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5F" w:rsidRDefault="003D375F" w:rsidP="003D375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3D375F" w:rsidRDefault="003D375F" w:rsidP="003D375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14.05.2021</w:t>
      </w:r>
    </w:p>
    <w:p w:rsidR="003D375F" w:rsidRDefault="003D375F" w:rsidP="003D375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3D375F" w:rsidRDefault="003D375F" w:rsidP="003D375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D375F" w:rsidRDefault="003D375F" w:rsidP="003D375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3D375F" w:rsidRDefault="003D375F" w:rsidP="003D375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1 932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29:22:073304:747, расположенном в территориальном округе Варавино-Фактория г.Архангельска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Силикат 1-я линия:</w:t>
      </w:r>
    </w:p>
    <w:p w:rsidR="003D375F" w:rsidRDefault="003D375F" w:rsidP="003D37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5,9 процентов.</w:t>
      </w:r>
    </w:p>
    <w:p w:rsidR="003D375F" w:rsidRDefault="003D375F" w:rsidP="003D375F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"21" мая 2021 года  по "26" мая 2021 года.</w:t>
      </w:r>
      <w:r>
        <w:rPr>
          <w:b/>
          <w:bCs/>
          <w:sz w:val="28"/>
          <w:szCs w:val="28"/>
        </w:rPr>
        <w:t xml:space="preserve"> </w:t>
      </w:r>
    </w:p>
    <w:p w:rsidR="003D375F" w:rsidRDefault="003D375F" w:rsidP="003D375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Варавино-Фактория г. 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Силикат 1-я линия"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3D375F" w:rsidTr="003D375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Планировочная схема земельного участка;</w:t>
            </w:r>
          </w:p>
        </w:tc>
      </w:tr>
      <w:tr w:rsidR="003D375F" w:rsidTr="003D375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уведомления о внесении сведений в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от 05.06.2020 г.,</w:t>
            </w:r>
          </w:p>
        </w:tc>
      </w:tr>
      <w:tr w:rsidR="003D375F" w:rsidTr="003D375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основных характеристиках и правах на объект недвижимости от 29.11.2019 г.;</w:t>
            </w:r>
          </w:p>
        </w:tc>
      </w:tr>
    </w:tbl>
    <w:p w:rsidR="003D375F" w:rsidRDefault="003D375F" w:rsidP="003D375F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21 мая 2021 года:</w:t>
      </w:r>
    </w:p>
    <w:p w:rsidR="003D375F" w:rsidRDefault="003D375F" w:rsidP="003D375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3D375F" w:rsidRDefault="003D375F" w:rsidP="003D37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D375F" w:rsidRDefault="003D375F" w:rsidP="003D375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"21" мая 2</w:t>
      </w:r>
      <w:bookmarkStart w:id="0" w:name="_GoBack"/>
      <w:bookmarkEnd w:id="0"/>
      <w:r>
        <w:rPr>
          <w:bCs/>
          <w:sz w:val="28"/>
          <w:szCs w:val="28"/>
        </w:rPr>
        <w:t xml:space="preserve">021 года  по "26" мая 2021 года (с понедельника по пятницу, рабочие дни). </w:t>
      </w:r>
    </w:p>
    <w:p w:rsidR="003D375F" w:rsidRDefault="003D375F" w:rsidP="003D375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D375F" w:rsidRDefault="003D375F" w:rsidP="003D375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3D375F" w:rsidRDefault="003D375F" w:rsidP="003D375F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D375F" w:rsidTr="003D375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D375F" w:rsidTr="003D375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3D375F" w:rsidRDefault="003D37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мая 2021 года</w:t>
            </w:r>
          </w:p>
          <w:p w:rsidR="003D375F" w:rsidRDefault="003D37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D375F" w:rsidTr="003D375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D375F" w:rsidRDefault="003D37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мая 2021 года</w:t>
            </w:r>
          </w:p>
          <w:p w:rsidR="003D375F" w:rsidRDefault="003D37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F" w:rsidRDefault="003D375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D375F" w:rsidRDefault="003D375F" w:rsidP="003D375F">
      <w:pPr>
        <w:ind w:firstLine="709"/>
        <w:jc w:val="both"/>
        <w:rPr>
          <w:bCs/>
          <w:sz w:val="28"/>
          <w:szCs w:val="28"/>
        </w:rPr>
      </w:pPr>
    </w:p>
    <w:p w:rsidR="003D375F" w:rsidRDefault="003D375F" w:rsidP="003D375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D375F" w:rsidRDefault="003D375F" w:rsidP="003D375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D375F" w:rsidRDefault="003D375F" w:rsidP="003D375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D375F" w:rsidRDefault="003D375F" w:rsidP="003D375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D375F" w:rsidRDefault="003D375F" w:rsidP="003D375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3D375F" w:rsidRDefault="003D375F" w:rsidP="003D375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D375F" w:rsidRDefault="003D375F" w:rsidP="003D37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3D375F" w:rsidRDefault="003D375F" w:rsidP="003D375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/>
    <w:sectPr w:rsidR="004802AE" w:rsidSect="003D375F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1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375F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67D16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D37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D37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2021-04-21T11:13:00Z</dcterms:created>
  <dcterms:modified xsi:type="dcterms:W3CDTF">2021-04-21T11:13:00Z</dcterms:modified>
</cp:coreProperties>
</file>